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4B01" w14:textId="542634F4" w:rsidR="00086867" w:rsidRPr="00E31CA2" w:rsidRDefault="00827328" w:rsidP="00827328">
      <w:pPr>
        <w:jc w:val="center"/>
        <w:rPr>
          <w:rFonts w:ascii="Georgia Pro Semibold" w:hAnsi="Georgia Pro Semibold"/>
          <w:b/>
          <w:bCs/>
          <w:sz w:val="28"/>
          <w:szCs w:val="28"/>
        </w:rPr>
      </w:pPr>
      <w:r w:rsidRPr="00E31CA2">
        <w:rPr>
          <w:rFonts w:ascii="Georgia Pro Semibold" w:hAnsi="Georgia Pro Semibold"/>
          <w:b/>
          <w:bCs/>
          <w:sz w:val="28"/>
          <w:szCs w:val="28"/>
        </w:rPr>
        <w:t xml:space="preserve">The Pullman Christmas 2021 Booking Form </w:t>
      </w:r>
    </w:p>
    <w:tbl>
      <w:tblPr>
        <w:tblpPr w:leftFromText="180" w:rightFromText="180" w:vertAnchor="text" w:horzAnchor="margin" w:tblpXSpec="center" w:tblpY="1100"/>
        <w:tblW w:w="13952" w:type="dxa"/>
        <w:tblLook w:val="04A0" w:firstRow="1" w:lastRow="0" w:firstColumn="1" w:lastColumn="0" w:noHBand="0" w:noVBand="1"/>
      </w:tblPr>
      <w:tblGrid>
        <w:gridCol w:w="2540"/>
        <w:gridCol w:w="1004"/>
        <w:gridCol w:w="751"/>
        <w:gridCol w:w="1129"/>
        <w:gridCol w:w="665"/>
        <w:gridCol w:w="960"/>
        <w:gridCol w:w="1018"/>
        <w:gridCol w:w="1130"/>
        <w:gridCol w:w="682"/>
        <w:gridCol w:w="1014"/>
        <w:gridCol w:w="1180"/>
        <w:gridCol w:w="1132"/>
        <w:gridCol w:w="1760"/>
      </w:tblGrid>
      <w:tr w:rsidR="00E31CA2" w:rsidRPr="00E31CA2" w14:paraId="18472454" w14:textId="77777777" w:rsidTr="00E31CA2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98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DE9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Starter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1A1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D039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D7D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5D86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Main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E9A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3E6B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6FC5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1A7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Dessert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8CB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275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32E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31CA2" w:rsidRPr="00E31CA2" w14:paraId="24C27D5D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79B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B1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Prawns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AD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Soup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C9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Arancini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39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Tart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48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Turkey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F3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Salmon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2C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Pithivier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25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Beef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19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 xml:space="preserve">Xmas </w:t>
            </w:r>
            <w:proofErr w:type="spellStart"/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Pud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64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Choc Delice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A7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Crumble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84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Cheeseboard (£5)</w:t>
            </w:r>
          </w:p>
        </w:tc>
      </w:tr>
      <w:tr w:rsidR="00E31CA2" w:rsidRPr="00E31CA2" w14:paraId="5FAFB40C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1A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EB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6C9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F8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8F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44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60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E1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7C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C1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25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309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53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4BB689D0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072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3D8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07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E2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31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35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82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B8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92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5C6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CA3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5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4A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28286C35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BB0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D9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72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E0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72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68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CA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232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EE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18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3E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466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06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2233AC62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4A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0E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10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1D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36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572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42B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91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28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0C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38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3C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FD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2881644E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EB7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E9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78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87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9E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4A1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EAB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A5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CA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BE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42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67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0D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6D7F9F21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53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FD7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6D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BB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F9F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EC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D76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68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D3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96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C8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9A8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1C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5B098B4E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76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6C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0E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A8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FC2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BF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35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5A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47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EA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D2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66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2B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1D7B614E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45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21C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BE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3FB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416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0B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54A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6A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1A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A5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D1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25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01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011CE081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17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C1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93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17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AE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F9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7D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E7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8EF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B9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DD6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56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A04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6E887FD2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44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5F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4F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132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12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359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C0A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4C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26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37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F6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0B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6B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5925D27D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3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97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1E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4F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AA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CF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420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1A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64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7CA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A6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F6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01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1454E928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10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8D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38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1CB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2C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90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95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38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8A9A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2B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A2F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D0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5D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6301762F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646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24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1E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2EE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C6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24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2D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B9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AE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F9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AB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F1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C4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5381B8F4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37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01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27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6F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24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1F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133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A89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AE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60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13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02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B94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37485AF6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DC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B4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EA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9E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C6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409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89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E2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1456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CE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B8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DA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D6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1E3A9E4E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F17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96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15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62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5D0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EF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0D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5E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86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DBA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F97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1C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4B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34BB03B4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E0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F5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3FA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437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70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558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73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80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0B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A45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33F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6EB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6D1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E31CA2" w:rsidRPr="00E31CA2" w14:paraId="4F48BD34" w14:textId="77777777" w:rsidTr="00E31C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79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B5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56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44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CAF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DED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18C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764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7DF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D942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B40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AA9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903" w14:textId="77777777" w:rsidR="00E31CA2" w:rsidRPr="00E31CA2" w:rsidRDefault="00E31CA2" w:rsidP="00E31CA2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</w:tbl>
    <w:p w14:paraId="58CA6961" w14:textId="6EC2EAF1" w:rsidR="00827328" w:rsidRPr="00E31CA2" w:rsidRDefault="00827328" w:rsidP="00827328">
      <w:pPr>
        <w:jc w:val="center"/>
        <w:rPr>
          <w:rFonts w:ascii="Georgia Pro" w:hAnsi="Georgia Pro"/>
          <w:sz w:val="20"/>
          <w:szCs w:val="20"/>
        </w:rPr>
      </w:pPr>
      <w:r w:rsidRPr="00E31CA2">
        <w:rPr>
          <w:rFonts w:ascii="Georgia Pro" w:hAnsi="Georgia Pro"/>
          <w:sz w:val="20"/>
          <w:szCs w:val="20"/>
        </w:rPr>
        <w:t xml:space="preserve">In order to confirm a </w:t>
      </w:r>
      <w:proofErr w:type="gramStart"/>
      <w:r w:rsidRPr="00E31CA2">
        <w:rPr>
          <w:rFonts w:ascii="Georgia Pro" w:hAnsi="Georgia Pro"/>
          <w:sz w:val="20"/>
          <w:szCs w:val="20"/>
        </w:rPr>
        <w:t>booking</w:t>
      </w:r>
      <w:proofErr w:type="gramEnd"/>
      <w:r w:rsidRPr="00E31CA2">
        <w:rPr>
          <w:rFonts w:ascii="Georgia Pro" w:hAnsi="Georgia Pro"/>
          <w:sz w:val="20"/>
          <w:szCs w:val="20"/>
        </w:rPr>
        <w:t xml:space="preserve"> we must receive a completed booking form with everyone’s meal choices along with a £10.00 per person deposit. Deposits will be deducted from the final bill on the day of the party. We host parties of </w:t>
      </w:r>
      <w:r w:rsidR="00E31CA2">
        <w:rPr>
          <w:rFonts w:ascii="Georgia Pro" w:hAnsi="Georgia Pro"/>
          <w:sz w:val="20"/>
          <w:szCs w:val="20"/>
        </w:rPr>
        <w:t xml:space="preserve">between 4 - </w:t>
      </w:r>
      <w:r w:rsidRPr="00E31CA2">
        <w:rPr>
          <w:rFonts w:ascii="Georgia Pro" w:hAnsi="Georgia Pro"/>
          <w:sz w:val="20"/>
          <w:szCs w:val="20"/>
        </w:rPr>
        <w:t xml:space="preserve">30 people at set sitting times of 12pm, 2pm, 4pm and 7pm each day. Bookings for Christmas parties are Monday – Friday, </w:t>
      </w:r>
      <w:r w:rsidR="00E31CA2" w:rsidRPr="00E31CA2">
        <w:rPr>
          <w:rFonts w:ascii="Georgia Pro" w:hAnsi="Georgia Pro"/>
          <w:sz w:val="20"/>
          <w:szCs w:val="20"/>
        </w:rPr>
        <w:t xml:space="preserve">with the last booking date being 4pm on Christmas Eve. </w:t>
      </w:r>
    </w:p>
    <w:p w14:paraId="7818F6F0" w14:textId="70C65F0E" w:rsidR="00E31CA2" w:rsidRDefault="00E31CA2" w:rsidP="00827328">
      <w:pPr>
        <w:jc w:val="center"/>
        <w:rPr>
          <w:sz w:val="20"/>
          <w:szCs w:val="20"/>
        </w:rPr>
      </w:pPr>
    </w:p>
    <w:p w14:paraId="05397E52" w14:textId="09AFC85D" w:rsidR="00E31CA2" w:rsidRDefault="00E31CA2" w:rsidP="00827328">
      <w:pPr>
        <w:jc w:val="center"/>
        <w:rPr>
          <w:sz w:val="20"/>
          <w:szCs w:val="20"/>
        </w:rPr>
      </w:pPr>
    </w:p>
    <w:p w14:paraId="6C518AC6" w14:textId="6CAC8484" w:rsidR="00E31CA2" w:rsidRPr="00E31CA2" w:rsidRDefault="00E31CA2" w:rsidP="00827328">
      <w:pPr>
        <w:jc w:val="center"/>
        <w:rPr>
          <w:rFonts w:ascii="Georgia Pro" w:hAnsi="Georgia Pro"/>
          <w:sz w:val="20"/>
          <w:szCs w:val="20"/>
        </w:rPr>
      </w:pPr>
      <w:r w:rsidRPr="00E31CA2">
        <w:rPr>
          <w:rFonts w:ascii="Georgia Pro" w:hAnsi="Georgia Pro"/>
          <w:sz w:val="20"/>
          <w:szCs w:val="20"/>
        </w:rPr>
        <w:t>Please write each guests name and tick each starter, main and dessert they have chosen. We will provide name cards with choices on the day.</w:t>
      </w:r>
    </w:p>
    <w:p w14:paraId="3164ACDF" w14:textId="3A602B3A" w:rsidR="00E31CA2" w:rsidRPr="00E31CA2" w:rsidRDefault="00E31CA2" w:rsidP="00827328">
      <w:pPr>
        <w:jc w:val="center"/>
        <w:rPr>
          <w:rFonts w:ascii="Georgia Pro" w:hAnsi="Georgia Pro"/>
          <w:sz w:val="20"/>
          <w:szCs w:val="20"/>
        </w:rPr>
      </w:pPr>
      <w:r w:rsidRPr="00E31CA2">
        <w:rPr>
          <w:rFonts w:ascii="Georgia Pro" w:hAnsi="Georgia Pro"/>
          <w:sz w:val="20"/>
          <w:szCs w:val="20"/>
        </w:rPr>
        <w:t>All allergen information</w:t>
      </w:r>
      <w:r>
        <w:rPr>
          <w:rFonts w:ascii="Georgia Pro" w:hAnsi="Georgia Pro"/>
          <w:sz w:val="20"/>
          <w:szCs w:val="20"/>
        </w:rPr>
        <w:t>/dietary requirements</w:t>
      </w:r>
      <w:r w:rsidRPr="00E31CA2">
        <w:rPr>
          <w:rFonts w:ascii="Georgia Pro" w:hAnsi="Georgia Pro"/>
          <w:sz w:val="20"/>
          <w:szCs w:val="20"/>
        </w:rPr>
        <w:t xml:space="preserve"> must be written on the back of this form in the box provided. Thank you. </w:t>
      </w:r>
    </w:p>
    <w:p w14:paraId="02B72EE6" w14:textId="488EEE25" w:rsidR="00E31CA2" w:rsidRDefault="00E31CA2" w:rsidP="00827328">
      <w:pPr>
        <w:jc w:val="center"/>
        <w:rPr>
          <w:sz w:val="20"/>
          <w:szCs w:val="20"/>
        </w:rPr>
      </w:pPr>
    </w:p>
    <w:p w14:paraId="2E52CAF3" w14:textId="77777777" w:rsidR="00E31CA2" w:rsidRDefault="00E31CA2" w:rsidP="00827328">
      <w:pPr>
        <w:jc w:val="center"/>
        <w:rPr>
          <w:sz w:val="20"/>
          <w:szCs w:val="20"/>
        </w:rPr>
      </w:pPr>
    </w:p>
    <w:p w14:paraId="7EE64E51" w14:textId="64EFD7F8" w:rsidR="00E31CA2" w:rsidRPr="00E31CA2" w:rsidRDefault="00E31CA2" w:rsidP="00827328">
      <w:pPr>
        <w:jc w:val="center"/>
        <w:rPr>
          <w:sz w:val="20"/>
          <w:szCs w:val="20"/>
        </w:rPr>
      </w:pPr>
      <w:r w:rsidRPr="00E31CA2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D2959" wp14:editId="28AE7252">
                <wp:simplePos x="0" y="0"/>
                <wp:positionH relativeFrom="column">
                  <wp:posOffset>485775</wp:posOffset>
                </wp:positionH>
                <wp:positionV relativeFrom="paragraph">
                  <wp:posOffset>180975</wp:posOffset>
                </wp:positionV>
                <wp:extent cx="8782050" cy="591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51422" w14:textId="106A5C4E" w:rsidR="00E31CA2" w:rsidRDefault="00E31CA2">
                            <w:pP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</w:pPr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 xml:space="preserve">Any allergen information or dietary requirements that we should be made aware of need to be written here </w:t>
                            </w:r>
                            <w:proofErr w:type="gramStart"/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e.g.</w:t>
                            </w:r>
                            <w:proofErr w:type="gramEnd"/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 xml:space="preserve"> ‘Jane </w:t>
                            </w:r>
                            <w: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is Lactose Intolerant</w:t>
                            </w:r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, Tim is Vegan’</w:t>
                            </w:r>
                            <w: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A796A9A" w14:textId="3EFB5F73" w:rsidR="00E31CA2" w:rsidRDefault="00E31CA2">
                            <w:pP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</w:pPr>
                          </w:p>
                          <w:p w14:paraId="4C899FE2" w14:textId="77777777" w:rsidR="00E31CA2" w:rsidRPr="00E31CA2" w:rsidRDefault="00E31CA2">
                            <w:pP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2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14.25pt;width:691.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">
                <v:textbox>
                  <w:txbxContent>
                    <w:p w14:paraId="17E51422" w14:textId="106A5C4E" w:rsidR="00E31CA2" w:rsidRDefault="00E31CA2">
                      <w:pP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</w:pPr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 xml:space="preserve">Any allergen information or dietary requirements that we should be made aware of need to be written here </w:t>
                      </w:r>
                      <w:proofErr w:type="gramStart"/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e.g.</w:t>
                      </w:r>
                      <w:proofErr w:type="gramEnd"/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 xml:space="preserve"> ‘Jane </w:t>
                      </w:r>
                      <w: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is Lactose Intolerant</w:t>
                      </w:r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, Tim is Vegan’</w:t>
                      </w:r>
                      <w: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:</w:t>
                      </w:r>
                    </w:p>
                    <w:p w14:paraId="1A796A9A" w14:textId="3EFB5F73" w:rsidR="00E31CA2" w:rsidRDefault="00E31CA2">
                      <w:pP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</w:pPr>
                    </w:p>
                    <w:p w14:paraId="4C899FE2" w14:textId="77777777" w:rsidR="00E31CA2" w:rsidRPr="00E31CA2" w:rsidRDefault="00E31CA2">
                      <w:pP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1CA2" w:rsidRPr="00E31CA2" w:rsidSect="008273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28"/>
    <w:rsid w:val="00086867"/>
    <w:rsid w:val="00827328"/>
    <w:rsid w:val="00E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8098"/>
  <w15:chartTrackingRefBased/>
  <w15:docId w15:val="{11BABCF1-0906-4426-AC6F-C73A778D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Cottingham</dc:creator>
  <cp:keywords/>
  <dc:description/>
  <cp:lastModifiedBy>Holly Cottingham</cp:lastModifiedBy>
  <cp:revision>1</cp:revision>
  <dcterms:created xsi:type="dcterms:W3CDTF">2021-09-28T15:50:00Z</dcterms:created>
  <dcterms:modified xsi:type="dcterms:W3CDTF">2021-09-28T16:09:00Z</dcterms:modified>
</cp:coreProperties>
</file>